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B5F4C"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 w14:paraId="72C03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国家艺术基金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艺术人才培训资助项目《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eastAsia="zh-CN"/>
        </w:rPr>
        <w:t>新时代四川戏曲创作理论与评论人才培训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》</w:t>
      </w:r>
    </w:p>
    <w:p w14:paraId="66DFC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  <w:lang w:val="en-US" w:eastAsia="zh-CN"/>
        </w:rPr>
        <w:t>学员报名表</w:t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87"/>
        <w:gridCol w:w="437"/>
        <w:gridCol w:w="987"/>
        <w:gridCol w:w="1249"/>
        <w:gridCol w:w="736"/>
        <w:gridCol w:w="1066"/>
        <w:gridCol w:w="68"/>
        <w:gridCol w:w="1134"/>
        <w:gridCol w:w="250"/>
        <w:gridCol w:w="784"/>
        <w:gridCol w:w="1002"/>
        <w:gridCol w:w="1366"/>
      </w:tblGrid>
      <w:tr w14:paraId="436D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417953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15D6C5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ECD17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74AC77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restart"/>
            <w:shd w:val="clear" w:color="auto" w:fill="auto"/>
            <w:vAlign w:val="center"/>
          </w:tcPr>
          <w:p w14:paraId="0DA1E9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2寸照片</w:t>
            </w:r>
          </w:p>
          <w:p w14:paraId="377CBCE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（提交电子文件时，请单独提交一份jpg格式照片文件，2寸，不大于200k）</w:t>
            </w:r>
          </w:p>
        </w:tc>
      </w:tr>
      <w:tr w14:paraId="07CF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16C5CA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15B248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257101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7C6FF9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continue"/>
            <w:shd w:val="clear" w:color="auto" w:fill="auto"/>
            <w:vAlign w:val="center"/>
          </w:tcPr>
          <w:p w14:paraId="65EE92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FE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740C6F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2399AE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5557E1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177D41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continue"/>
            <w:shd w:val="clear" w:color="auto" w:fill="auto"/>
            <w:vAlign w:val="center"/>
          </w:tcPr>
          <w:p w14:paraId="58FB23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21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5F92CF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6C3EAA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32F718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学历/学位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 w14:paraId="4B4E34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 w:val="continue"/>
            <w:shd w:val="clear" w:color="auto" w:fill="auto"/>
            <w:vAlign w:val="center"/>
          </w:tcPr>
          <w:p w14:paraId="75085A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6A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15BAF4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1CB080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14:paraId="77EDBE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4ACBFE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B100D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178E88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BF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0E5B74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73" w:type="dxa"/>
            <w:gridSpan w:val="3"/>
            <w:shd w:val="clear" w:color="auto" w:fill="auto"/>
            <w:vAlign w:val="center"/>
          </w:tcPr>
          <w:p w14:paraId="3ABF26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shd w:val="clear" w:color="auto" w:fill="auto"/>
            <w:vAlign w:val="center"/>
          </w:tcPr>
          <w:p w14:paraId="5466ED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从事本专业工作年限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14:paraId="56136E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59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37E241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通讯地址及邮编</w:t>
            </w:r>
          </w:p>
        </w:tc>
        <w:tc>
          <w:tcPr>
            <w:tcW w:w="9079" w:type="dxa"/>
            <w:gridSpan w:val="11"/>
            <w:shd w:val="clear" w:color="auto" w:fill="auto"/>
            <w:vAlign w:val="center"/>
          </w:tcPr>
          <w:p w14:paraId="4E6727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C7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7DA986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所在单位及任职</w:t>
            </w:r>
          </w:p>
        </w:tc>
        <w:tc>
          <w:tcPr>
            <w:tcW w:w="9079" w:type="dxa"/>
            <w:gridSpan w:val="11"/>
            <w:shd w:val="clear" w:color="auto" w:fill="auto"/>
            <w:vAlign w:val="center"/>
          </w:tcPr>
          <w:p w14:paraId="111305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59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548" w:type="dxa"/>
            <w:gridSpan w:val="2"/>
            <w:shd w:val="clear" w:color="auto" w:fill="auto"/>
            <w:vAlign w:val="center"/>
          </w:tcPr>
          <w:p w14:paraId="28878EA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创作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研究经历介绍</w:t>
            </w:r>
          </w:p>
        </w:tc>
        <w:tc>
          <w:tcPr>
            <w:tcW w:w="9079" w:type="dxa"/>
            <w:gridSpan w:val="11"/>
            <w:shd w:val="clear" w:color="auto" w:fill="auto"/>
            <w:vAlign w:val="center"/>
          </w:tcPr>
          <w:p w14:paraId="7F0B8829">
            <w:pPr>
              <w:autoSpaceDE w:val="0"/>
              <w:autoSpaceDN w:val="0"/>
              <w:adjustRightInd w:val="0"/>
              <w:ind w:firstLine="420" w:firstLineChars="200"/>
              <w:jc w:val="center"/>
              <w:rPr>
                <w:rFonts w:hint="default" w:ascii="仿宋" w:hAnsi="仿宋" w:eastAsia="仿宋" w:cs="仿宋"/>
                <w:szCs w:val="20"/>
              </w:rPr>
            </w:pPr>
            <w:r>
              <w:rPr>
                <w:rFonts w:hint="default" w:ascii="仿宋" w:hAnsi="仿宋" w:eastAsia="仿宋" w:cs="仿宋"/>
                <w:szCs w:val="20"/>
                <w:lang w:eastAsia="zh-CN"/>
              </w:rPr>
              <w:t xml:space="preserve"> </w:t>
            </w:r>
          </w:p>
        </w:tc>
      </w:tr>
      <w:tr w14:paraId="64F3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221334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</w:tr>
      <w:tr w14:paraId="1E84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28005E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7EA6F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获奖时间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524CF7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获奖名称</w:t>
            </w: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2CA783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获奖级别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6641EE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</w:tr>
      <w:tr w14:paraId="05F9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300656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D5EA3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3080E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709A79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681EE1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5F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67E442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21ED4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BA714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6DC383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4F120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03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366ACB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97E85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DDA0D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553E3E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14:paraId="6D440F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6A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766947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十年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或学习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</w:tr>
      <w:tr w14:paraId="0B93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64A4A5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14:paraId="7E3A4C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6235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结束时间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82197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或学校</w:t>
            </w: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14:paraId="530756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8086A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工作年限</w:t>
            </w:r>
          </w:p>
        </w:tc>
      </w:tr>
      <w:tr w14:paraId="00F2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6AD476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14:paraId="6BDA5C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9213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4827B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14:paraId="081F01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17555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C1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0EAD60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14:paraId="538C0E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90F8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8AAE3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6" w:type="dxa"/>
            <w:gridSpan w:val="3"/>
            <w:shd w:val="clear" w:color="auto" w:fill="auto"/>
            <w:vAlign w:val="center"/>
          </w:tcPr>
          <w:p w14:paraId="0952FF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57A5F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9C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atLeast"/>
          <w:jc w:val="center"/>
        </w:trPr>
        <w:tc>
          <w:tcPr>
            <w:tcW w:w="1985" w:type="dxa"/>
            <w:gridSpan w:val="3"/>
            <w:vAlign w:val="center"/>
          </w:tcPr>
          <w:p w14:paraId="595428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8642" w:type="dxa"/>
            <w:gridSpan w:val="10"/>
            <w:vAlign w:val="bottom"/>
          </w:tcPr>
          <w:p w14:paraId="0F7105C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 xml:space="preserve"> </w:t>
            </w:r>
          </w:p>
          <w:p w14:paraId="222794B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4"/>
                <w:u w:val="single"/>
              </w:rPr>
              <w:t xml:space="preserve">         </w:t>
            </w:r>
            <w:r>
              <w:rPr>
                <w:rFonts w:hint="default" w:ascii="仿宋" w:hAnsi="仿宋" w:eastAsia="仿宋" w:cs="仿宋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4"/>
              </w:rPr>
              <w:t>同志为本单位职工，符合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“国家艺术基金2025年度艺术人才培训资助项目《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新时代四川戏曲创作理论与评论人才培训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》”</w:t>
            </w:r>
            <w:r>
              <w:rPr>
                <w:rFonts w:hint="eastAsia" w:ascii="仿宋" w:hAnsi="仿宋" w:eastAsia="仿宋" w:cs="仿宋"/>
                <w:szCs w:val="24"/>
              </w:rPr>
              <w:t>申报者条件，本单位同意并推荐其脱产参加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“国家艺术基金2025年度艺术人才培训资助项目《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新时代四川戏曲创作理论与评论人才培训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>集中授课</w:t>
            </w:r>
            <w:r>
              <w:rPr>
                <w:rFonts w:hint="eastAsia" w:ascii="仿宋" w:hAnsi="仿宋" w:eastAsia="仿宋" w:cs="仿宋"/>
                <w:szCs w:val="24"/>
              </w:rPr>
              <w:t>学习。</w:t>
            </w:r>
          </w:p>
          <w:p w14:paraId="50546FF9">
            <w:pPr>
              <w:ind w:right="56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 w14:paraId="66EB99FB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 w14:paraId="307F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985" w:type="dxa"/>
            <w:gridSpan w:val="3"/>
            <w:vAlign w:val="center"/>
          </w:tcPr>
          <w:p w14:paraId="754B46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书</w:t>
            </w:r>
          </w:p>
        </w:tc>
        <w:tc>
          <w:tcPr>
            <w:tcW w:w="8642" w:type="dxa"/>
            <w:gridSpan w:val="10"/>
            <w:vAlign w:val="bottom"/>
          </w:tcPr>
          <w:p w14:paraId="000EFD53">
            <w:pPr>
              <w:spacing w:line="360" w:lineRule="auto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本人承诺：</w:t>
            </w:r>
          </w:p>
          <w:p w14:paraId="069A1E93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本人已阅读、理解并接受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“国家艺术基金2025年度艺术人才培训资助项目《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新时代四川戏曲创作理论与评论人才培训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》”</w:t>
            </w:r>
            <w:r>
              <w:rPr>
                <w:rFonts w:hint="eastAsia" w:ascii="仿宋" w:hAnsi="仿宋" w:eastAsia="仿宋" w:cs="仿宋"/>
                <w:szCs w:val="24"/>
              </w:rPr>
              <w:t>的相关规定要求，并保证所提供的信息及相关报名材料真实、有效。</w:t>
            </w:r>
          </w:p>
          <w:p w14:paraId="09B22D65">
            <w:pPr>
              <w:ind w:right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（签 名）</w:t>
            </w:r>
          </w:p>
          <w:p w14:paraId="56502F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 w14:paraId="2EFB59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31F8"/>
    <w:rsid w:val="00A56431"/>
    <w:rsid w:val="00AF1B10"/>
    <w:rsid w:val="00BC312C"/>
    <w:rsid w:val="00C734D7"/>
    <w:rsid w:val="00C80284"/>
    <w:rsid w:val="00E13B33"/>
    <w:rsid w:val="01006221"/>
    <w:rsid w:val="010A7957"/>
    <w:rsid w:val="012D3640"/>
    <w:rsid w:val="014A27DA"/>
    <w:rsid w:val="01884CD7"/>
    <w:rsid w:val="019E72A6"/>
    <w:rsid w:val="01FF7FDA"/>
    <w:rsid w:val="02217D6D"/>
    <w:rsid w:val="023C35DE"/>
    <w:rsid w:val="02705A84"/>
    <w:rsid w:val="027B65C4"/>
    <w:rsid w:val="02A560E8"/>
    <w:rsid w:val="02AC659F"/>
    <w:rsid w:val="034F2B68"/>
    <w:rsid w:val="03965FD5"/>
    <w:rsid w:val="039F32DA"/>
    <w:rsid w:val="03AF02E1"/>
    <w:rsid w:val="03F22CA4"/>
    <w:rsid w:val="03FA4E01"/>
    <w:rsid w:val="0414391B"/>
    <w:rsid w:val="04303257"/>
    <w:rsid w:val="0476648D"/>
    <w:rsid w:val="04972F4B"/>
    <w:rsid w:val="04AA6EA1"/>
    <w:rsid w:val="04CE3846"/>
    <w:rsid w:val="04DB6464"/>
    <w:rsid w:val="04F42871"/>
    <w:rsid w:val="051501FF"/>
    <w:rsid w:val="054410A6"/>
    <w:rsid w:val="054D03FF"/>
    <w:rsid w:val="05620816"/>
    <w:rsid w:val="056757FB"/>
    <w:rsid w:val="05A5165E"/>
    <w:rsid w:val="05EA7EEE"/>
    <w:rsid w:val="06036F54"/>
    <w:rsid w:val="064926DF"/>
    <w:rsid w:val="064A11A7"/>
    <w:rsid w:val="066A3596"/>
    <w:rsid w:val="06A2748C"/>
    <w:rsid w:val="06AD69E8"/>
    <w:rsid w:val="06E01B5E"/>
    <w:rsid w:val="06F216B0"/>
    <w:rsid w:val="073D5CD1"/>
    <w:rsid w:val="075D69AA"/>
    <w:rsid w:val="077808A5"/>
    <w:rsid w:val="077D41A9"/>
    <w:rsid w:val="07953FE3"/>
    <w:rsid w:val="07BF64DE"/>
    <w:rsid w:val="07E04B39"/>
    <w:rsid w:val="07E15997"/>
    <w:rsid w:val="07FF2867"/>
    <w:rsid w:val="08492F60"/>
    <w:rsid w:val="086C753E"/>
    <w:rsid w:val="08A058FB"/>
    <w:rsid w:val="08A47B10"/>
    <w:rsid w:val="08A7732B"/>
    <w:rsid w:val="08BA4C14"/>
    <w:rsid w:val="08DE6577"/>
    <w:rsid w:val="08E329E4"/>
    <w:rsid w:val="09217E39"/>
    <w:rsid w:val="09253DBA"/>
    <w:rsid w:val="096E5924"/>
    <w:rsid w:val="09891398"/>
    <w:rsid w:val="0A0E1940"/>
    <w:rsid w:val="0A166427"/>
    <w:rsid w:val="0A1B794E"/>
    <w:rsid w:val="0A271946"/>
    <w:rsid w:val="0A281306"/>
    <w:rsid w:val="0A602120"/>
    <w:rsid w:val="0ACE693C"/>
    <w:rsid w:val="0AF37F92"/>
    <w:rsid w:val="0AF97D9B"/>
    <w:rsid w:val="0B1F5564"/>
    <w:rsid w:val="0B305410"/>
    <w:rsid w:val="0B410070"/>
    <w:rsid w:val="0B5F01FF"/>
    <w:rsid w:val="0B671DC5"/>
    <w:rsid w:val="0B9A3A9E"/>
    <w:rsid w:val="0BA550B5"/>
    <w:rsid w:val="0BA66543"/>
    <w:rsid w:val="0BD038BE"/>
    <w:rsid w:val="0BF57F12"/>
    <w:rsid w:val="0C1C5400"/>
    <w:rsid w:val="0C300878"/>
    <w:rsid w:val="0C9014C8"/>
    <w:rsid w:val="0CB565A9"/>
    <w:rsid w:val="0D03680E"/>
    <w:rsid w:val="0D08007E"/>
    <w:rsid w:val="0D1D5B78"/>
    <w:rsid w:val="0D3A14E7"/>
    <w:rsid w:val="0D3B2970"/>
    <w:rsid w:val="0D6921E4"/>
    <w:rsid w:val="0D746B53"/>
    <w:rsid w:val="0D7A7D7F"/>
    <w:rsid w:val="0DB31B68"/>
    <w:rsid w:val="0DDD7191"/>
    <w:rsid w:val="0E072428"/>
    <w:rsid w:val="0E4A5C85"/>
    <w:rsid w:val="0E5A1E39"/>
    <w:rsid w:val="0E650786"/>
    <w:rsid w:val="0E756E77"/>
    <w:rsid w:val="0E9E234B"/>
    <w:rsid w:val="0E9E5FEC"/>
    <w:rsid w:val="0EA36E95"/>
    <w:rsid w:val="0EB2373A"/>
    <w:rsid w:val="0EB30392"/>
    <w:rsid w:val="0EC63532"/>
    <w:rsid w:val="0EFE12CB"/>
    <w:rsid w:val="0F02672E"/>
    <w:rsid w:val="0F180289"/>
    <w:rsid w:val="0F81561F"/>
    <w:rsid w:val="0FE57068"/>
    <w:rsid w:val="0FF11F1E"/>
    <w:rsid w:val="0FF41D16"/>
    <w:rsid w:val="1038188D"/>
    <w:rsid w:val="1047370C"/>
    <w:rsid w:val="105F682A"/>
    <w:rsid w:val="107C4A62"/>
    <w:rsid w:val="10827935"/>
    <w:rsid w:val="108B15FC"/>
    <w:rsid w:val="10B53C33"/>
    <w:rsid w:val="10C62B92"/>
    <w:rsid w:val="112C6C43"/>
    <w:rsid w:val="113022E3"/>
    <w:rsid w:val="113B1294"/>
    <w:rsid w:val="115862C4"/>
    <w:rsid w:val="115C40DB"/>
    <w:rsid w:val="1177535A"/>
    <w:rsid w:val="11A25557"/>
    <w:rsid w:val="11AB573C"/>
    <w:rsid w:val="11AD2960"/>
    <w:rsid w:val="11BA03F1"/>
    <w:rsid w:val="11C31098"/>
    <w:rsid w:val="11E529FA"/>
    <w:rsid w:val="11EB09CA"/>
    <w:rsid w:val="11FE358A"/>
    <w:rsid w:val="1226198F"/>
    <w:rsid w:val="1253421A"/>
    <w:rsid w:val="125E31C1"/>
    <w:rsid w:val="126F2732"/>
    <w:rsid w:val="127967EB"/>
    <w:rsid w:val="1286181D"/>
    <w:rsid w:val="12A854D3"/>
    <w:rsid w:val="12D961FB"/>
    <w:rsid w:val="13A429E7"/>
    <w:rsid w:val="13AC7E0A"/>
    <w:rsid w:val="13B10D1B"/>
    <w:rsid w:val="13EE2F55"/>
    <w:rsid w:val="14143EE2"/>
    <w:rsid w:val="14181EBC"/>
    <w:rsid w:val="142956BA"/>
    <w:rsid w:val="14315E29"/>
    <w:rsid w:val="145361B9"/>
    <w:rsid w:val="14641895"/>
    <w:rsid w:val="14C969D9"/>
    <w:rsid w:val="14E169CB"/>
    <w:rsid w:val="14E405B0"/>
    <w:rsid w:val="14E819AC"/>
    <w:rsid w:val="15033BBD"/>
    <w:rsid w:val="15060324"/>
    <w:rsid w:val="15297D2D"/>
    <w:rsid w:val="152A5859"/>
    <w:rsid w:val="15620120"/>
    <w:rsid w:val="15641E4F"/>
    <w:rsid w:val="157409F9"/>
    <w:rsid w:val="15A30330"/>
    <w:rsid w:val="15DC5DE0"/>
    <w:rsid w:val="15DF176F"/>
    <w:rsid w:val="164A6D5E"/>
    <w:rsid w:val="166E1A3D"/>
    <w:rsid w:val="16A04906"/>
    <w:rsid w:val="16AB3C32"/>
    <w:rsid w:val="16B733B4"/>
    <w:rsid w:val="16CD73E2"/>
    <w:rsid w:val="16E24DD0"/>
    <w:rsid w:val="16E85BDB"/>
    <w:rsid w:val="16F8759F"/>
    <w:rsid w:val="171E5CE9"/>
    <w:rsid w:val="17634C6B"/>
    <w:rsid w:val="178C5770"/>
    <w:rsid w:val="179760A2"/>
    <w:rsid w:val="17A04885"/>
    <w:rsid w:val="17F97DF4"/>
    <w:rsid w:val="18026D3F"/>
    <w:rsid w:val="18164219"/>
    <w:rsid w:val="18391237"/>
    <w:rsid w:val="18720CED"/>
    <w:rsid w:val="18751A3D"/>
    <w:rsid w:val="18790B94"/>
    <w:rsid w:val="187E6090"/>
    <w:rsid w:val="18885D7D"/>
    <w:rsid w:val="18895134"/>
    <w:rsid w:val="18AE24BA"/>
    <w:rsid w:val="18C331F3"/>
    <w:rsid w:val="18CD3F10"/>
    <w:rsid w:val="190A0988"/>
    <w:rsid w:val="19141A8D"/>
    <w:rsid w:val="191E1678"/>
    <w:rsid w:val="19740C99"/>
    <w:rsid w:val="19C62D50"/>
    <w:rsid w:val="1A243434"/>
    <w:rsid w:val="1A5F35C4"/>
    <w:rsid w:val="1A976C49"/>
    <w:rsid w:val="1AAE49A9"/>
    <w:rsid w:val="1B086B10"/>
    <w:rsid w:val="1B6D7F87"/>
    <w:rsid w:val="1B6E4963"/>
    <w:rsid w:val="1B8C5424"/>
    <w:rsid w:val="1BBC4FBE"/>
    <w:rsid w:val="1BC3567E"/>
    <w:rsid w:val="1BCA5556"/>
    <w:rsid w:val="1C2350CB"/>
    <w:rsid w:val="1C5712AB"/>
    <w:rsid w:val="1C6F7C08"/>
    <w:rsid w:val="1C94791F"/>
    <w:rsid w:val="1CAA06AC"/>
    <w:rsid w:val="1CB45E00"/>
    <w:rsid w:val="1CCB2636"/>
    <w:rsid w:val="1CE40DA2"/>
    <w:rsid w:val="1D173F8A"/>
    <w:rsid w:val="1D1C74ED"/>
    <w:rsid w:val="1D237A91"/>
    <w:rsid w:val="1D4C5831"/>
    <w:rsid w:val="1D623E18"/>
    <w:rsid w:val="1D9A2674"/>
    <w:rsid w:val="1DCE2972"/>
    <w:rsid w:val="1DE227DE"/>
    <w:rsid w:val="1E2F6D71"/>
    <w:rsid w:val="1E357C61"/>
    <w:rsid w:val="1E4D243C"/>
    <w:rsid w:val="1E724694"/>
    <w:rsid w:val="1E795B5A"/>
    <w:rsid w:val="1ED64D0A"/>
    <w:rsid w:val="1F042B3D"/>
    <w:rsid w:val="1F285844"/>
    <w:rsid w:val="1F677801"/>
    <w:rsid w:val="1F6E554F"/>
    <w:rsid w:val="1F80689F"/>
    <w:rsid w:val="1F854C8D"/>
    <w:rsid w:val="1F9F6E37"/>
    <w:rsid w:val="1FAF0BEA"/>
    <w:rsid w:val="1FBF2CA2"/>
    <w:rsid w:val="1FBF37C5"/>
    <w:rsid w:val="200D5053"/>
    <w:rsid w:val="201367FA"/>
    <w:rsid w:val="203C14D6"/>
    <w:rsid w:val="203E5E13"/>
    <w:rsid w:val="205A21B8"/>
    <w:rsid w:val="206D29BD"/>
    <w:rsid w:val="2074527B"/>
    <w:rsid w:val="20865FAB"/>
    <w:rsid w:val="20BF59D6"/>
    <w:rsid w:val="20EF6210"/>
    <w:rsid w:val="211E302E"/>
    <w:rsid w:val="213F7805"/>
    <w:rsid w:val="216D0C34"/>
    <w:rsid w:val="2178369B"/>
    <w:rsid w:val="218B750F"/>
    <w:rsid w:val="21C10B10"/>
    <w:rsid w:val="21CB2587"/>
    <w:rsid w:val="21D439B3"/>
    <w:rsid w:val="21EE7E13"/>
    <w:rsid w:val="21F874BA"/>
    <w:rsid w:val="22605825"/>
    <w:rsid w:val="226B7FE3"/>
    <w:rsid w:val="229310F0"/>
    <w:rsid w:val="22B85012"/>
    <w:rsid w:val="22BB58B6"/>
    <w:rsid w:val="22BD49B1"/>
    <w:rsid w:val="22CB47DE"/>
    <w:rsid w:val="22D25136"/>
    <w:rsid w:val="22E30915"/>
    <w:rsid w:val="23120F43"/>
    <w:rsid w:val="234B0C22"/>
    <w:rsid w:val="236021E9"/>
    <w:rsid w:val="23795CB1"/>
    <w:rsid w:val="23C41174"/>
    <w:rsid w:val="23EE7CD4"/>
    <w:rsid w:val="24516FD6"/>
    <w:rsid w:val="24746495"/>
    <w:rsid w:val="247E695F"/>
    <w:rsid w:val="24887F2D"/>
    <w:rsid w:val="24907260"/>
    <w:rsid w:val="24A43E41"/>
    <w:rsid w:val="24B51BB5"/>
    <w:rsid w:val="24B86019"/>
    <w:rsid w:val="24CB5A06"/>
    <w:rsid w:val="24D110E2"/>
    <w:rsid w:val="24DF787A"/>
    <w:rsid w:val="250F6E73"/>
    <w:rsid w:val="25427683"/>
    <w:rsid w:val="25471276"/>
    <w:rsid w:val="25700580"/>
    <w:rsid w:val="257D4B90"/>
    <w:rsid w:val="25A14E18"/>
    <w:rsid w:val="25C52F33"/>
    <w:rsid w:val="268D0680"/>
    <w:rsid w:val="26C0299C"/>
    <w:rsid w:val="26DD3639"/>
    <w:rsid w:val="26F16CC4"/>
    <w:rsid w:val="26FF656E"/>
    <w:rsid w:val="27815051"/>
    <w:rsid w:val="27AD3694"/>
    <w:rsid w:val="27B8056B"/>
    <w:rsid w:val="27BE3239"/>
    <w:rsid w:val="27D02D92"/>
    <w:rsid w:val="27EA2A45"/>
    <w:rsid w:val="27F914F4"/>
    <w:rsid w:val="282E432A"/>
    <w:rsid w:val="286C1D7B"/>
    <w:rsid w:val="288407E3"/>
    <w:rsid w:val="28A954FF"/>
    <w:rsid w:val="28EF29B4"/>
    <w:rsid w:val="292F6DD1"/>
    <w:rsid w:val="293C701D"/>
    <w:rsid w:val="293D21EF"/>
    <w:rsid w:val="294204D1"/>
    <w:rsid w:val="295D211B"/>
    <w:rsid w:val="296E4BD0"/>
    <w:rsid w:val="297F399A"/>
    <w:rsid w:val="2994419B"/>
    <w:rsid w:val="2A0C7F3B"/>
    <w:rsid w:val="2A4B53CD"/>
    <w:rsid w:val="2A775392"/>
    <w:rsid w:val="2AAF5384"/>
    <w:rsid w:val="2AD56E9B"/>
    <w:rsid w:val="2AE356C9"/>
    <w:rsid w:val="2B260E94"/>
    <w:rsid w:val="2B3D4B37"/>
    <w:rsid w:val="2B530498"/>
    <w:rsid w:val="2B9F3053"/>
    <w:rsid w:val="2BE86F20"/>
    <w:rsid w:val="2BEA52FC"/>
    <w:rsid w:val="2BF2289C"/>
    <w:rsid w:val="2C1604DB"/>
    <w:rsid w:val="2C3578D4"/>
    <w:rsid w:val="2C3C3777"/>
    <w:rsid w:val="2C3D03DD"/>
    <w:rsid w:val="2C91134B"/>
    <w:rsid w:val="2C930AB8"/>
    <w:rsid w:val="2C981B68"/>
    <w:rsid w:val="2CB34562"/>
    <w:rsid w:val="2CBD036B"/>
    <w:rsid w:val="2CCE6705"/>
    <w:rsid w:val="2CD33922"/>
    <w:rsid w:val="2CDD760D"/>
    <w:rsid w:val="2CE53753"/>
    <w:rsid w:val="2D025FA1"/>
    <w:rsid w:val="2D2917CA"/>
    <w:rsid w:val="2D306F9D"/>
    <w:rsid w:val="2D3B2431"/>
    <w:rsid w:val="2D80168A"/>
    <w:rsid w:val="2D841658"/>
    <w:rsid w:val="2DD553A4"/>
    <w:rsid w:val="2E2C7AC1"/>
    <w:rsid w:val="2E355204"/>
    <w:rsid w:val="2E586BC7"/>
    <w:rsid w:val="2E8530E6"/>
    <w:rsid w:val="2E9607AA"/>
    <w:rsid w:val="2EC8764F"/>
    <w:rsid w:val="2ED96BD3"/>
    <w:rsid w:val="2EDE417E"/>
    <w:rsid w:val="2EF40995"/>
    <w:rsid w:val="2F1C4FBC"/>
    <w:rsid w:val="2F1F4B01"/>
    <w:rsid w:val="2F66583B"/>
    <w:rsid w:val="2F7B39EE"/>
    <w:rsid w:val="2FF52D05"/>
    <w:rsid w:val="300E147F"/>
    <w:rsid w:val="301B0212"/>
    <w:rsid w:val="30210E91"/>
    <w:rsid w:val="30457211"/>
    <w:rsid w:val="307C3912"/>
    <w:rsid w:val="307F34F9"/>
    <w:rsid w:val="30A26E81"/>
    <w:rsid w:val="30D940C6"/>
    <w:rsid w:val="31032147"/>
    <w:rsid w:val="311D68AF"/>
    <w:rsid w:val="31406506"/>
    <w:rsid w:val="3142739E"/>
    <w:rsid w:val="314C29F8"/>
    <w:rsid w:val="318614BB"/>
    <w:rsid w:val="319C447E"/>
    <w:rsid w:val="31A8570B"/>
    <w:rsid w:val="31EB01DC"/>
    <w:rsid w:val="32104B95"/>
    <w:rsid w:val="32670185"/>
    <w:rsid w:val="327463A5"/>
    <w:rsid w:val="328452F5"/>
    <w:rsid w:val="329B77D1"/>
    <w:rsid w:val="32E24A4C"/>
    <w:rsid w:val="330E4D14"/>
    <w:rsid w:val="33673CAA"/>
    <w:rsid w:val="337855DA"/>
    <w:rsid w:val="33AE52E2"/>
    <w:rsid w:val="33BA18A3"/>
    <w:rsid w:val="33D530E9"/>
    <w:rsid w:val="33D63CF0"/>
    <w:rsid w:val="33E55BA9"/>
    <w:rsid w:val="342125B3"/>
    <w:rsid w:val="34577638"/>
    <w:rsid w:val="347E5F6F"/>
    <w:rsid w:val="34996E80"/>
    <w:rsid w:val="34A863C1"/>
    <w:rsid w:val="34DD45B8"/>
    <w:rsid w:val="34E96BA6"/>
    <w:rsid w:val="34FB79DC"/>
    <w:rsid w:val="350647D9"/>
    <w:rsid w:val="352E73BC"/>
    <w:rsid w:val="355D4CD7"/>
    <w:rsid w:val="358F7804"/>
    <w:rsid w:val="359F5C33"/>
    <w:rsid w:val="35DD32AF"/>
    <w:rsid w:val="35DE2CCE"/>
    <w:rsid w:val="3621426C"/>
    <w:rsid w:val="363D770C"/>
    <w:rsid w:val="369B7B7E"/>
    <w:rsid w:val="36AB2C63"/>
    <w:rsid w:val="36B96B19"/>
    <w:rsid w:val="36BA2186"/>
    <w:rsid w:val="36CF1947"/>
    <w:rsid w:val="36E1776A"/>
    <w:rsid w:val="373D1382"/>
    <w:rsid w:val="376A4A9F"/>
    <w:rsid w:val="3789729F"/>
    <w:rsid w:val="37E4608D"/>
    <w:rsid w:val="38224333"/>
    <w:rsid w:val="3874105E"/>
    <w:rsid w:val="389E1ADF"/>
    <w:rsid w:val="38AF5C39"/>
    <w:rsid w:val="38D2170E"/>
    <w:rsid w:val="38D3202A"/>
    <w:rsid w:val="39037C41"/>
    <w:rsid w:val="39060A2A"/>
    <w:rsid w:val="390E0B09"/>
    <w:rsid w:val="39184B73"/>
    <w:rsid w:val="39361906"/>
    <w:rsid w:val="39416116"/>
    <w:rsid w:val="39B1079A"/>
    <w:rsid w:val="39D973F5"/>
    <w:rsid w:val="3A820F13"/>
    <w:rsid w:val="3AC400A2"/>
    <w:rsid w:val="3ADA1670"/>
    <w:rsid w:val="3AFB1DA4"/>
    <w:rsid w:val="3AFD0938"/>
    <w:rsid w:val="3B1331E9"/>
    <w:rsid w:val="3B275358"/>
    <w:rsid w:val="3B293E93"/>
    <w:rsid w:val="3B331827"/>
    <w:rsid w:val="3B40493E"/>
    <w:rsid w:val="3B5F4759"/>
    <w:rsid w:val="3B88149D"/>
    <w:rsid w:val="3B972BA4"/>
    <w:rsid w:val="3BDD6888"/>
    <w:rsid w:val="3C0A19C5"/>
    <w:rsid w:val="3C5144B4"/>
    <w:rsid w:val="3C5C14F7"/>
    <w:rsid w:val="3C697A68"/>
    <w:rsid w:val="3C743340"/>
    <w:rsid w:val="3C743BB8"/>
    <w:rsid w:val="3C7734E5"/>
    <w:rsid w:val="3C79142B"/>
    <w:rsid w:val="3CA736E3"/>
    <w:rsid w:val="3CB2715C"/>
    <w:rsid w:val="3CCD30DD"/>
    <w:rsid w:val="3CD102B4"/>
    <w:rsid w:val="3CD97938"/>
    <w:rsid w:val="3CDE4A53"/>
    <w:rsid w:val="3D0A4FD7"/>
    <w:rsid w:val="3D3772C5"/>
    <w:rsid w:val="3D537B48"/>
    <w:rsid w:val="3D666641"/>
    <w:rsid w:val="3D903B2B"/>
    <w:rsid w:val="3D982FF3"/>
    <w:rsid w:val="3DB11BC0"/>
    <w:rsid w:val="3DF64BB3"/>
    <w:rsid w:val="3E0B71CB"/>
    <w:rsid w:val="3E312E97"/>
    <w:rsid w:val="3E6155F3"/>
    <w:rsid w:val="3E8063BB"/>
    <w:rsid w:val="3E80770D"/>
    <w:rsid w:val="3E963D97"/>
    <w:rsid w:val="3EF14350"/>
    <w:rsid w:val="3FAF4B98"/>
    <w:rsid w:val="3FC4322C"/>
    <w:rsid w:val="3FD345DC"/>
    <w:rsid w:val="3FE10A4C"/>
    <w:rsid w:val="400B7AEA"/>
    <w:rsid w:val="400F7A49"/>
    <w:rsid w:val="401952BB"/>
    <w:rsid w:val="40253509"/>
    <w:rsid w:val="404F74D2"/>
    <w:rsid w:val="40616568"/>
    <w:rsid w:val="4063722F"/>
    <w:rsid w:val="40794225"/>
    <w:rsid w:val="409242A7"/>
    <w:rsid w:val="40971F6C"/>
    <w:rsid w:val="4097511F"/>
    <w:rsid w:val="40FB7FD5"/>
    <w:rsid w:val="41205C0F"/>
    <w:rsid w:val="413E1A8F"/>
    <w:rsid w:val="419D1E8B"/>
    <w:rsid w:val="41A14DCF"/>
    <w:rsid w:val="41D3414B"/>
    <w:rsid w:val="42122A72"/>
    <w:rsid w:val="42703AB8"/>
    <w:rsid w:val="42771091"/>
    <w:rsid w:val="42983F98"/>
    <w:rsid w:val="429B30C5"/>
    <w:rsid w:val="42BA7EE4"/>
    <w:rsid w:val="42CF5AFC"/>
    <w:rsid w:val="42F354F9"/>
    <w:rsid w:val="43162F5E"/>
    <w:rsid w:val="431F3B50"/>
    <w:rsid w:val="433B7413"/>
    <w:rsid w:val="436A7AE4"/>
    <w:rsid w:val="43746617"/>
    <w:rsid w:val="437B4953"/>
    <w:rsid w:val="438D65B6"/>
    <w:rsid w:val="43904D9E"/>
    <w:rsid w:val="43A25185"/>
    <w:rsid w:val="43BA6605"/>
    <w:rsid w:val="43E75707"/>
    <w:rsid w:val="43EE3266"/>
    <w:rsid w:val="43FE7E2F"/>
    <w:rsid w:val="44226BC0"/>
    <w:rsid w:val="4462478F"/>
    <w:rsid w:val="446A4F98"/>
    <w:rsid w:val="44727D83"/>
    <w:rsid w:val="448A2415"/>
    <w:rsid w:val="4493220F"/>
    <w:rsid w:val="44B02EA7"/>
    <w:rsid w:val="452612CB"/>
    <w:rsid w:val="45487D28"/>
    <w:rsid w:val="454C66B6"/>
    <w:rsid w:val="45542064"/>
    <w:rsid w:val="45642205"/>
    <w:rsid w:val="456C3DD6"/>
    <w:rsid w:val="456F11AE"/>
    <w:rsid w:val="45855F1F"/>
    <w:rsid w:val="458F6A78"/>
    <w:rsid w:val="45D50CD8"/>
    <w:rsid w:val="45DF04EC"/>
    <w:rsid w:val="462758A4"/>
    <w:rsid w:val="465A01C9"/>
    <w:rsid w:val="46AC74EA"/>
    <w:rsid w:val="46F2770E"/>
    <w:rsid w:val="46FC2C82"/>
    <w:rsid w:val="46FC6E25"/>
    <w:rsid w:val="47191D07"/>
    <w:rsid w:val="472E0875"/>
    <w:rsid w:val="47C945CE"/>
    <w:rsid w:val="47CF2777"/>
    <w:rsid w:val="47E03455"/>
    <w:rsid w:val="482F2315"/>
    <w:rsid w:val="486957A2"/>
    <w:rsid w:val="487E121F"/>
    <w:rsid w:val="489B4BD8"/>
    <w:rsid w:val="490812F6"/>
    <w:rsid w:val="490839E1"/>
    <w:rsid w:val="49257C1C"/>
    <w:rsid w:val="49380935"/>
    <w:rsid w:val="49436F4D"/>
    <w:rsid w:val="49496152"/>
    <w:rsid w:val="49996097"/>
    <w:rsid w:val="49E506B6"/>
    <w:rsid w:val="4A0F49EC"/>
    <w:rsid w:val="4A205F1F"/>
    <w:rsid w:val="4A3B5537"/>
    <w:rsid w:val="4A5A1472"/>
    <w:rsid w:val="4A877D11"/>
    <w:rsid w:val="4AD462EB"/>
    <w:rsid w:val="4AD85D22"/>
    <w:rsid w:val="4AF94064"/>
    <w:rsid w:val="4B58031B"/>
    <w:rsid w:val="4B9F042F"/>
    <w:rsid w:val="4BD404CB"/>
    <w:rsid w:val="4BE6616F"/>
    <w:rsid w:val="4C245BF1"/>
    <w:rsid w:val="4C5023E3"/>
    <w:rsid w:val="4C5A09FB"/>
    <w:rsid w:val="4CAF3E22"/>
    <w:rsid w:val="4CB675B8"/>
    <w:rsid w:val="4CCD71FE"/>
    <w:rsid w:val="4CF8393B"/>
    <w:rsid w:val="4D0E42BC"/>
    <w:rsid w:val="4D696ED8"/>
    <w:rsid w:val="4D885BD4"/>
    <w:rsid w:val="4D9D198A"/>
    <w:rsid w:val="4DB9333C"/>
    <w:rsid w:val="4DBC48FE"/>
    <w:rsid w:val="4DEC4DC0"/>
    <w:rsid w:val="4E181DFD"/>
    <w:rsid w:val="4E53439D"/>
    <w:rsid w:val="4EAB227F"/>
    <w:rsid w:val="4EB5043B"/>
    <w:rsid w:val="4EDF3F6A"/>
    <w:rsid w:val="4F0B5397"/>
    <w:rsid w:val="4F164CC3"/>
    <w:rsid w:val="4F285E66"/>
    <w:rsid w:val="4F5E5ED8"/>
    <w:rsid w:val="4FAE7E3D"/>
    <w:rsid w:val="502F6BD7"/>
    <w:rsid w:val="50351477"/>
    <w:rsid w:val="50B35E87"/>
    <w:rsid w:val="50B83131"/>
    <w:rsid w:val="50CF6E86"/>
    <w:rsid w:val="50E044F1"/>
    <w:rsid w:val="50E16D13"/>
    <w:rsid w:val="510A4A8F"/>
    <w:rsid w:val="51190727"/>
    <w:rsid w:val="51755994"/>
    <w:rsid w:val="51B21532"/>
    <w:rsid w:val="51F0026D"/>
    <w:rsid w:val="51F81D8A"/>
    <w:rsid w:val="525A2882"/>
    <w:rsid w:val="52642CFB"/>
    <w:rsid w:val="52B67D8C"/>
    <w:rsid w:val="53183214"/>
    <w:rsid w:val="532A1443"/>
    <w:rsid w:val="54080C7A"/>
    <w:rsid w:val="54140D71"/>
    <w:rsid w:val="541928C5"/>
    <w:rsid w:val="54FB3F68"/>
    <w:rsid w:val="55355150"/>
    <w:rsid w:val="55521273"/>
    <w:rsid w:val="555C5A4A"/>
    <w:rsid w:val="555E0E1A"/>
    <w:rsid w:val="55C12186"/>
    <w:rsid w:val="55F2197E"/>
    <w:rsid w:val="561C3F85"/>
    <w:rsid w:val="5633726F"/>
    <w:rsid w:val="5655366D"/>
    <w:rsid w:val="56627991"/>
    <w:rsid w:val="567754BD"/>
    <w:rsid w:val="56CC5BAA"/>
    <w:rsid w:val="56CC64F9"/>
    <w:rsid w:val="56CD227D"/>
    <w:rsid w:val="56F72319"/>
    <w:rsid w:val="56FA3C9A"/>
    <w:rsid w:val="570E0A9E"/>
    <w:rsid w:val="57624FF7"/>
    <w:rsid w:val="57671059"/>
    <w:rsid w:val="577824F8"/>
    <w:rsid w:val="579020CF"/>
    <w:rsid w:val="57C50B69"/>
    <w:rsid w:val="58064B50"/>
    <w:rsid w:val="58071DD0"/>
    <w:rsid w:val="584431C2"/>
    <w:rsid w:val="589C1603"/>
    <w:rsid w:val="58A93D0E"/>
    <w:rsid w:val="58F05999"/>
    <w:rsid w:val="592979E4"/>
    <w:rsid w:val="593B5370"/>
    <w:rsid w:val="59CB50D3"/>
    <w:rsid w:val="59E03447"/>
    <w:rsid w:val="5ADF38D6"/>
    <w:rsid w:val="5AF76DD5"/>
    <w:rsid w:val="5B257BBB"/>
    <w:rsid w:val="5B330CFE"/>
    <w:rsid w:val="5B4C09F1"/>
    <w:rsid w:val="5B74293C"/>
    <w:rsid w:val="5BA23BB8"/>
    <w:rsid w:val="5BC77151"/>
    <w:rsid w:val="5BC81B2F"/>
    <w:rsid w:val="5C233ED5"/>
    <w:rsid w:val="5C236712"/>
    <w:rsid w:val="5C26775B"/>
    <w:rsid w:val="5C3A2123"/>
    <w:rsid w:val="5C4A73EB"/>
    <w:rsid w:val="5C4D33CB"/>
    <w:rsid w:val="5C5E57C3"/>
    <w:rsid w:val="5CCF665B"/>
    <w:rsid w:val="5CE83BF9"/>
    <w:rsid w:val="5D0111D7"/>
    <w:rsid w:val="5D1367F8"/>
    <w:rsid w:val="5D2D1FD0"/>
    <w:rsid w:val="5D34702A"/>
    <w:rsid w:val="5D8D37E1"/>
    <w:rsid w:val="5DBE25D2"/>
    <w:rsid w:val="5DD01808"/>
    <w:rsid w:val="5DD37546"/>
    <w:rsid w:val="5DD86133"/>
    <w:rsid w:val="5E4B64AA"/>
    <w:rsid w:val="5E662EF9"/>
    <w:rsid w:val="5E6E41FC"/>
    <w:rsid w:val="5E9E5CEB"/>
    <w:rsid w:val="5EC76141"/>
    <w:rsid w:val="5EF27870"/>
    <w:rsid w:val="5EFD7639"/>
    <w:rsid w:val="5F51267D"/>
    <w:rsid w:val="604F3A08"/>
    <w:rsid w:val="6052745B"/>
    <w:rsid w:val="60533F3E"/>
    <w:rsid w:val="605E3515"/>
    <w:rsid w:val="60B919F4"/>
    <w:rsid w:val="60BC6ADE"/>
    <w:rsid w:val="60C56AD6"/>
    <w:rsid w:val="60D745B4"/>
    <w:rsid w:val="60DE3A68"/>
    <w:rsid w:val="61040A88"/>
    <w:rsid w:val="612207AA"/>
    <w:rsid w:val="613231F8"/>
    <w:rsid w:val="61580C07"/>
    <w:rsid w:val="61831B9E"/>
    <w:rsid w:val="61A17A31"/>
    <w:rsid w:val="61EC661F"/>
    <w:rsid w:val="62060944"/>
    <w:rsid w:val="623A7C63"/>
    <w:rsid w:val="628D63F7"/>
    <w:rsid w:val="629B2669"/>
    <w:rsid w:val="62A06BCA"/>
    <w:rsid w:val="62C62FEF"/>
    <w:rsid w:val="62E54EC3"/>
    <w:rsid w:val="630E332E"/>
    <w:rsid w:val="63304AA7"/>
    <w:rsid w:val="63353E82"/>
    <w:rsid w:val="635261FA"/>
    <w:rsid w:val="635D0CCB"/>
    <w:rsid w:val="63696FAF"/>
    <w:rsid w:val="63727699"/>
    <w:rsid w:val="637B06AB"/>
    <w:rsid w:val="637C0445"/>
    <w:rsid w:val="639035A3"/>
    <w:rsid w:val="63995A1E"/>
    <w:rsid w:val="63C60546"/>
    <w:rsid w:val="64466BC4"/>
    <w:rsid w:val="64711981"/>
    <w:rsid w:val="64750087"/>
    <w:rsid w:val="64803AFD"/>
    <w:rsid w:val="64BB5F45"/>
    <w:rsid w:val="64E56563"/>
    <w:rsid w:val="64E7545B"/>
    <w:rsid w:val="64EF62C5"/>
    <w:rsid w:val="651A121F"/>
    <w:rsid w:val="65564920"/>
    <w:rsid w:val="6594192E"/>
    <w:rsid w:val="659932C7"/>
    <w:rsid w:val="65C90143"/>
    <w:rsid w:val="65E8136F"/>
    <w:rsid w:val="6624482F"/>
    <w:rsid w:val="66447934"/>
    <w:rsid w:val="66621A65"/>
    <w:rsid w:val="66983E3B"/>
    <w:rsid w:val="66CB540A"/>
    <w:rsid w:val="6713021A"/>
    <w:rsid w:val="674E530C"/>
    <w:rsid w:val="67892DDD"/>
    <w:rsid w:val="679133CD"/>
    <w:rsid w:val="67B0527B"/>
    <w:rsid w:val="67C06831"/>
    <w:rsid w:val="67C22304"/>
    <w:rsid w:val="67F15F9B"/>
    <w:rsid w:val="684B5F80"/>
    <w:rsid w:val="6866351D"/>
    <w:rsid w:val="686D53E0"/>
    <w:rsid w:val="68744A1C"/>
    <w:rsid w:val="687E28E4"/>
    <w:rsid w:val="687F3836"/>
    <w:rsid w:val="6885190F"/>
    <w:rsid w:val="68893FFE"/>
    <w:rsid w:val="689932B5"/>
    <w:rsid w:val="68A615D8"/>
    <w:rsid w:val="68C242EF"/>
    <w:rsid w:val="68FF1490"/>
    <w:rsid w:val="6910418B"/>
    <w:rsid w:val="69241188"/>
    <w:rsid w:val="693A561F"/>
    <w:rsid w:val="69C43A50"/>
    <w:rsid w:val="69D66C93"/>
    <w:rsid w:val="69F3409E"/>
    <w:rsid w:val="6A1B280C"/>
    <w:rsid w:val="6A527E88"/>
    <w:rsid w:val="6A5B6664"/>
    <w:rsid w:val="6A5D5EF8"/>
    <w:rsid w:val="6A733F5D"/>
    <w:rsid w:val="6A7763B2"/>
    <w:rsid w:val="6A883F77"/>
    <w:rsid w:val="6AEE3DD2"/>
    <w:rsid w:val="6AF57D9F"/>
    <w:rsid w:val="6B1344FC"/>
    <w:rsid w:val="6B22283E"/>
    <w:rsid w:val="6B586591"/>
    <w:rsid w:val="6B7D5333"/>
    <w:rsid w:val="6C045367"/>
    <w:rsid w:val="6C3221AB"/>
    <w:rsid w:val="6C58657C"/>
    <w:rsid w:val="6CA22C8F"/>
    <w:rsid w:val="6CCC6465"/>
    <w:rsid w:val="6CE31929"/>
    <w:rsid w:val="6CEB1D75"/>
    <w:rsid w:val="6D763908"/>
    <w:rsid w:val="6D8E210E"/>
    <w:rsid w:val="6D9701D6"/>
    <w:rsid w:val="6DB24A6A"/>
    <w:rsid w:val="6DC71D67"/>
    <w:rsid w:val="6DD7290B"/>
    <w:rsid w:val="6DEC6C4C"/>
    <w:rsid w:val="6DF53B6F"/>
    <w:rsid w:val="6E0D5D63"/>
    <w:rsid w:val="6E784196"/>
    <w:rsid w:val="6E8947FC"/>
    <w:rsid w:val="6E904FF1"/>
    <w:rsid w:val="6EAC7293"/>
    <w:rsid w:val="6ECA4E20"/>
    <w:rsid w:val="6ED866F4"/>
    <w:rsid w:val="6EEA6A8E"/>
    <w:rsid w:val="6F320A8F"/>
    <w:rsid w:val="6F411022"/>
    <w:rsid w:val="6F4A0A8B"/>
    <w:rsid w:val="6F4F3ABC"/>
    <w:rsid w:val="6F64577D"/>
    <w:rsid w:val="6F7E26AB"/>
    <w:rsid w:val="6F916393"/>
    <w:rsid w:val="6F9E3DC4"/>
    <w:rsid w:val="6FA5577D"/>
    <w:rsid w:val="6FB21872"/>
    <w:rsid w:val="6FE46136"/>
    <w:rsid w:val="6FE51172"/>
    <w:rsid w:val="702D1DDE"/>
    <w:rsid w:val="706521F5"/>
    <w:rsid w:val="708D2259"/>
    <w:rsid w:val="708F7382"/>
    <w:rsid w:val="70AB55CC"/>
    <w:rsid w:val="70AE3D54"/>
    <w:rsid w:val="70B2188B"/>
    <w:rsid w:val="70BA1943"/>
    <w:rsid w:val="70F01E34"/>
    <w:rsid w:val="7120702C"/>
    <w:rsid w:val="71213DDF"/>
    <w:rsid w:val="71227FD0"/>
    <w:rsid w:val="714520EC"/>
    <w:rsid w:val="7198130D"/>
    <w:rsid w:val="71BA183B"/>
    <w:rsid w:val="71C4142E"/>
    <w:rsid w:val="71D670AC"/>
    <w:rsid w:val="71F30DBE"/>
    <w:rsid w:val="72114901"/>
    <w:rsid w:val="72262D7F"/>
    <w:rsid w:val="724203ED"/>
    <w:rsid w:val="72FB14F2"/>
    <w:rsid w:val="731355A2"/>
    <w:rsid w:val="731B7C55"/>
    <w:rsid w:val="73381716"/>
    <w:rsid w:val="73632C41"/>
    <w:rsid w:val="73796723"/>
    <w:rsid w:val="73AE65D9"/>
    <w:rsid w:val="73C21FAB"/>
    <w:rsid w:val="73E470AB"/>
    <w:rsid w:val="73E72B2E"/>
    <w:rsid w:val="73FA28F9"/>
    <w:rsid w:val="73FC318E"/>
    <w:rsid w:val="740F21A9"/>
    <w:rsid w:val="7420461C"/>
    <w:rsid w:val="7435435D"/>
    <w:rsid w:val="745B4CC5"/>
    <w:rsid w:val="74741DDA"/>
    <w:rsid w:val="74762C5C"/>
    <w:rsid w:val="74C216D3"/>
    <w:rsid w:val="74D742EE"/>
    <w:rsid w:val="74DC36AF"/>
    <w:rsid w:val="751D169A"/>
    <w:rsid w:val="75A9280F"/>
    <w:rsid w:val="75B67829"/>
    <w:rsid w:val="75BC1044"/>
    <w:rsid w:val="75C87702"/>
    <w:rsid w:val="75F2303A"/>
    <w:rsid w:val="75F531D5"/>
    <w:rsid w:val="760B28BF"/>
    <w:rsid w:val="76364DBD"/>
    <w:rsid w:val="76407BE9"/>
    <w:rsid w:val="76777ABC"/>
    <w:rsid w:val="767F7529"/>
    <w:rsid w:val="76857F82"/>
    <w:rsid w:val="769E148F"/>
    <w:rsid w:val="76D444C3"/>
    <w:rsid w:val="76DF169B"/>
    <w:rsid w:val="772E0B3C"/>
    <w:rsid w:val="77394B21"/>
    <w:rsid w:val="77432DFE"/>
    <w:rsid w:val="77511276"/>
    <w:rsid w:val="775B201E"/>
    <w:rsid w:val="777F69C2"/>
    <w:rsid w:val="778F2D75"/>
    <w:rsid w:val="77967749"/>
    <w:rsid w:val="77993949"/>
    <w:rsid w:val="77A947DB"/>
    <w:rsid w:val="77BA2F48"/>
    <w:rsid w:val="77C339AD"/>
    <w:rsid w:val="77E10AA4"/>
    <w:rsid w:val="77E94CF8"/>
    <w:rsid w:val="783D2479"/>
    <w:rsid w:val="785E4240"/>
    <w:rsid w:val="786419DA"/>
    <w:rsid w:val="787071FE"/>
    <w:rsid w:val="78801E8A"/>
    <w:rsid w:val="78810CCD"/>
    <w:rsid w:val="788A32A1"/>
    <w:rsid w:val="789B29A8"/>
    <w:rsid w:val="78A22CA7"/>
    <w:rsid w:val="78D1296A"/>
    <w:rsid w:val="78EC3A78"/>
    <w:rsid w:val="794D3F2C"/>
    <w:rsid w:val="79892EE9"/>
    <w:rsid w:val="79AC44A3"/>
    <w:rsid w:val="79AD788B"/>
    <w:rsid w:val="79B93E9B"/>
    <w:rsid w:val="79F63327"/>
    <w:rsid w:val="7A0418F8"/>
    <w:rsid w:val="7A0F3361"/>
    <w:rsid w:val="7A2659B8"/>
    <w:rsid w:val="7A431FB9"/>
    <w:rsid w:val="7A441FBD"/>
    <w:rsid w:val="7A675D50"/>
    <w:rsid w:val="7A870BA9"/>
    <w:rsid w:val="7A8875BE"/>
    <w:rsid w:val="7AA000B7"/>
    <w:rsid w:val="7B17706E"/>
    <w:rsid w:val="7B691D61"/>
    <w:rsid w:val="7B835669"/>
    <w:rsid w:val="7C0A0B03"/>
    <w:rsid w:val="7C0E6BE2"/>
    <w:rsid w:val="7C237C8D"/>
    <w:rsid w:val="7C4A789E"/>
    <w:rsid w:val="7C693CB3"/>
    <w:rsid w:val="7D13113D"/>
    <w:rsid w:val="7D303931"/>
    <w:rsid w:val="7D363B88"/>
    <w:rsid w:val="7D485FF3"/>
    <w:rsid w:val="7D8C7637"/>
    <w:rsid w:val="7D9419AF"/>
    <w:rsid w:val="7DAD0E0A"/>
    <w:rsid w:val="7DB17D49"/>
    <w:rsid w:val="7DBC128A"/>
    <w:rsid w:val="7DBC32C4"/>
    <w:rsid w:val="7DD62A9D"/>
    <w:rsid w:val="7DDF21F8"/>
    <w:rsid w:val="7DF62853"/>
    <w:rsid w:val="7E0778DD"/>
    <w:rsid w:val="7E1A7157"/>
    <w:rsid w:val="7E2C7569"/>
    <w:rsid w:val="7E32005F"/>
    <w:rsid w:val="7E35722A"/>
    <w:rsid w:val="7E4E1EBB"/>
    <w:rsid w:val="7E623EE9"/>
    <w:rsid w:val="7E6754D3"/>
    <w:rsid w:val="7E840606"/>
    <w:rsid w:val="7E9E4185"/>
    <w:rsid w:val="7ECA57B8"/>
    <w:rsid w:val="7F3D34F2"/>
    <w:rsid w:val="7F500789"/>
    <w:rsid w:val="7FB11C95"/>
    <w:rsid w:val="7FF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6"/>
      <w:szCs w:val="48"/>
      <w:lang w:bidi="ar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after="260" w:afterLines="0" w:line="360" w:lineRule="auto"/>
      <w:jc w:val="left"/>
      <w:outlineLvl w:val="2"/>
    </w:pPr>
    <w:rPr>
      <w:rFonts w:eastAsia="仿宋" w:asciiTheme="minorAscii" w:hAnsiTheme="minorAscii"/>
      <w:bCs/>
      <w:sz w:val="24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link w:val="3"/>
    <w:qFormat/>
    <w:uiPriority w:val="0"/>
    <w:rPr>
      <w:rFonts w:eastAsia="仿宋" w:asciiTheme="minorAscii" w:hAnsiTheme="minorAscii" w:cstheme="minorBidi"/>
      <w:bCs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Stach</dc:creator>
  <cp:lastModifiedBy>穷相无相</cp:lastModifiedBy>
  <dcterms:modified xsi:type="dcterms:W3CDTF">2025-04-03T10:40:41Z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63C39BFECF4E4B8881EE9F45A6CFD818_12</vt:lpwstr>
  </property>
  <property fmtid="{D5CDD505-2E9C-101B-9397-08002B2CF9AE}" pid="4" name="KSOTemplateDocerSaveRecord">
    <vt:lpwstr>eyJoZGlkIjoiMmQ2ODAyMjY4YWZkOTA1ZjYxMDVlMzdmMTc4NDYxYjAiLCJ1c2VySWQiOiIyNzk3OTYwMjUifQ==</vt:lpwstr>
  </property>
</Properties>
</file>